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64" w:rsidRDefault="003C0C64" w:rsidP="003C0C64">
      <w:pPr>
        <w:rPr>
          <w:rFonts w:asciiTheme="majorHAnsi" w:hAnsiTheme="majorHAnsi" w:cstheme="majorHAnsi"/>
          <w:sz w:val="24"/>
          <w:szCs w:val="24"/>
        </w:rPr>
      </w:pPr>
      <w:r>
        <w:t xml:space="preserve">Dear </w:t>
      </w:r>
      <w:r w:rsidR="00DF1BBC" w:rsidRPr="00BE220F">
        <w:rPr>
          <w:rFonts w:asciiTheme="majorHAnsi" w:hAnsiTheme="majorHAnsi" w:cstheme="majorHAnsi"/>
          <w:color w:val="FF0000"/>
          <w:sz w:val="24"/>
          <w:szCs w:val="24"/>
        </w:rPr>
        <w:t>&lt;First Name&gt;</w:t>
      </w:r>
      <w:r w:rsidR="00DF1BBC" w:rsidRPr="00BE220F">
        <w:rPr>
          <w:rFonts w:asciiTheme="majorHAnsi" w:hAnsiTheme="majorHAnsi" w:cstheme="majorHAnsi"/>
          <w:sz w:val="24"/>
          <w:szCs w:val="24"/>
        </w:rPr>
        <w:t>,</w:t>
      </w:r>
    </w:p>
    <w:p w:rsidR="00DF1BBC" w:rsidRDefault="00DF1BBC" w:rsidP="003C0C64"/>
    <w:p w:rsidR="003C0C64" w:rsidRDefault="003C0C64" w:rsidP="003C0C64">
      <w:r>
        <w:t>Thank you for contacting OPPO.</w:t>
      </w:r>
    </w:p>
    <w:p w:rsidR="003C0C64" w:rsidRDefault="003C0C64" w:rsidP="003C0C64"/>
    <w:p w:rsidR="003C0C64" w:rsidRDefault="003C0C64" w:rsidP="003C0C64">
      <w:r>
        <w:t>We are sorry to learn that you</w:t>
      </w:r>
      <w:r w:rsidR="00DF1BBC">
        <w:t xml:space="preserve">r </w:t>
      </w:r>
      <w:r w:rsidR="00B808AB">
        <w:t xml:space="preserve">OPPO </w:t>
      </w:r>
      <w:r w:rsidR="00B808AB" w:rsidRPr="00B808AB">
        <w:rPr>
          <w:color w:val="FF0000"/>
        </w:rPr>
        <w:t>&lt;model&gt;</w:t>
      </w:r>
      <w:r w:rsidR="00970EB2">
        <w:t>’s Wi-Fi is not turning on</w:t>
      </w:r>
      <w:r>
        <w:t xml:space="preserve">. We understand that this could be inconvenient for you and </w:t>
      </w:r>
      <w:r w:rsidR="00333F6D">
        <w:t>we’re more than happy</w:t>
      </w:r>
      <w:r>
        <w:t xml:space="preserve"> to assist you</w:t>
      </w:r>
      <w:r w:rsidR="00333F6D">
        <w:t xml:space="preserve"> with your concern.</w:t>
      </w:r>
      <w:r w:rsidR="001D75CA">
        <w:br/>
      </w:r>
    </w:p>
    <w:p w:rsidR="003C0C64" w:rsidRDefault="003C0C64" w:rsidP="003C0C64">
      <w:r>
        <w:t xml:space="preserve">We would like to know more about the issue for us to provide the best solution. </w:t>
      </w:r>
    </w:p>
    <w:p w:rsidR="003C0C64" w:rsidRDefault="003C0C64" w:rsidP="003E2316">
      <w:pPr>
        <w:rPr>
          <w:color w:val="FF0000"/>
        </w:rPr>
      </w:pPr>
      <w:r w:rsidRPr="00863DDB">
        <w:rPr>
          <w:color w:val="FF0000"/>
        </w:rPr>
        <w:t xml:space="preserve">1. </w:t>
      </w:r>
      <w:r w:rsidR="003E2316">
        <w:rPr>
          <w:color w:val="FF0000"/>
        </w:rPr>
        <w:t>When did the issue happen and how long have you been experiencing the issue?</w:t>
      </w:r>
    </w:p>
    <w:p w:rsidR="003E2316" w:rsidRPr="00863DDB" w:rsidRDefault="003E2316" w:rsidP="003E2316">
      <w:pPr>
        <w:rPr>
          <w:color w:val="FF0000"/>
        </w:rPr>
      </w:pPr>
      <w:r>
        <w:rPr>
          <w:color w:val="FF0000"/>
        </w:rPr>
        <w:t>2. Have you installed 3</w:t>
      </w:r>
      <w:r w:rsidRPr="003E2316">
        <w:rPr>
          <w:color w:val="FF0000"/>
          <w:vertAlign w:val="superscript"/>
        </w:rPr>
        <w:t>rd</w:t>
      </w:r>
      <w:r>
        <w:rPr>
          <w:color w:val="FF0000"/>
        </w:rPr>
        <w:t xml:space="preserve"> party Wi-Fi tools or rooted the phone?</w:t>
      </w:r>
    </w:p>
    <w:p w:rsidR="003C0C64" w:rsidRDefault="003C0C64" w:rsidP="003C0C64"/>
    <w:p w:rsidR="00921A56" w:rsidRDefault="003E2316" w:rsidP="003C0C64">
      <w:r w:rsidRPr="003E2316">
        <w:t xml:space="preserve">Kindly refer to the steps below </w:t>
      </w:r>
      <w:r w:rsidR="00B3157D">
        <w:t>to see if this resolves the</w:t>
      </w:r>
      <w:r w:rsidRPr="003E2316">
        <w:t xml:space="preserve"> </w:t>
      </w:r>
      <w:r>
        <w:t>Wi-Fi</w:t>
      </w:r>
      <w:r w:rsidRPr="003E2316">
        <w:t xml:space="preserve"> issue</w:t>
      </w:r>
      <w:r w:rsidR="00921A56">
        <w:t>:</w:t>
      </w:r>
      <w:r w:rsidR="00610669">
        <w:br/>
      </w:r>
    </w:p>
    <w:p w:rsidR="003E2316" w:rsidRDefault="003E2316" w:rsidP="003E2316">
      <w:r>
        <w:t>1. If you have installed a 3rd party Wi-Fi tool</w:t>
      </w:r>
      <w:r w:rsidR="007920C3">
        <w:t xml:space="preserve">, please </w:t>
      </w:r>
      <w:r>
        <w:t>uninstall it.</w:t>
      </w:r>
    </w:p>
    <w:p w:rsidR="003E2316" w:rsidRDefault="003E2316" w:rsidP="003E2316">
      <w:pPr>
        <w:rPr>
          <w:color w:val="FF0000"/>
        </w:rPr>
      </w:pPr>
      <w:r>
        <w:t xml:space="preserve">2. Turn </w:t>
      </w:r>
      <w:r w:rsidR="00B3157D">
        <w:t>[</w:t>
      </w:r>
      <w:r>
        <w:t xml:space="preserve">Airplane </w:t>
      </w:r>
      <w:r w:rsidR="00B3157D">
        <w:t>M</w:t>
      </w:r>
      <w:r>
        <w:t>ode</w:t>
      </w:r>
      <w:r w:rsidR="00B3157D">
        <w:t>]</w:t>
      </w:r>
      <w:r>
        <w:t xml:space="preserve"> on &amp; off, restart the phone, and clear the Wi-Fi’s data/cache from </w:t>
      </w:r>
      <w:r w:rsidR="00B3157D">
        <w:t>[</w:t>
      </w:r>
      <w:r>
        <w:t>Application Management</w:t>
      </w:r>
      <w:r w:rsidR="00B3157D">
        <w:t>]</w:t>
      </w:r>
      <w:r>
        <w:t xml:space="preserve">. </w:t>
      </w:r>
      <w:r w:rsidRPr="003E2316">
        <w:rPr>
          <w:color w:val="FF0000"/>
        </w:rPr>
        <w:t>~provide clear data/cache steps based from ColorOS version.</w:t>
      </w:r>
    </w:p>
    <w:p w:rsidR="003E2316" w:rsidRDefault="003E2316" w:rsidP="003E2316">
      <w:r>
        <w:t>3. Ensure that the phone’s software is up to date. Go to [Settings] &gt; [Software Updates].</w:t>
      </w:r>
    </w:p>
    <w:p w:rsidR="003E2316" w:rsidRDefault="003E2316" w:rsidP="003E2316">
      <w:r>
        <w:t xml:space="preserve">4. If the issue </w:t>
      </w:r>
      <w:r w:rsidR="00F370C2">
        <w:t>persists</w:t>
      </w:r>
      <w:r>
        <w:t xml:space="preserve">, backup phone’s data and perform a factory data reset. Go to </w:t>
      </w:r>
      <w:r w:rsidRPr="00091075">
        <w:rPr>
          <w:color w:val="FF0000"/>
        </w:rPr>
        <w:t>[Settings] &gt; [Additional Settings] &gt; [Factory Data Reset]</w:t>
      </w:r>
      <w:r>
        <w:rPr>
          <w:color w:val="FF0000"/>
        </w:rPr>
        <w:t xml:space="preserve"> ~Change the correct path based on ColorOS version.</w:t>
      </w:r>
    </w:p>
    <w:p w:rsidR="003E2316" w:rsidRDefault="003E2316" w:rsidP="003E2316">
      <w:pPr>
        <w:rPr>
          <w:color w:val="FF0000"/>
        </w:rPr>
      </w:pPr>
    </w:p>
    <w:p w:rsidR="00AE7D01" w:rsidRDefault="00AE7D01" w:rsidP="003E2316">
      <w:r w:rsidRPr="00AE7D01">
        <w:t xml:space="preserve">Should the issue persist after doing the troubleshooting steps above, the best option is to visit the Service Center as a physical inspection must be conducted by our technician to understand more about the issue. Do note that data loss may occur so kindly ensure to back up your important data. Please refer to the link below for the location of the Service Centers: </w:t>
      </w:r>
    </w:p>
    <w:p w:rsidR="00AE7D01" w:rsidRDefault="00AE7D01" w:rsidP="003E2316">
      <w:pPr>
        <w:rPr>
          <w:color w:val="FF0000"/>
        </w:rPr>
      </w:pPr>
    </w:p>
    <w:p w:rsidR="003E2316" w:rsidRDefault="003E2316" w:rsidP="003E2316">
      <w:pPr>
        <w:rPr>
          <w:color w:val="FF0000"/>
        </w:rPr>
      </w:pPr>
      <w:r w:rsidRPr="00F647F0">
        <w:rPr>
          <w:color w:val="FF0000"/>
        </w:rPr>
        <w:t xml:space="preserve">&lt;insert Service Center information </w:t>
      </w:r>
      <w:r w:rsidR="00F01F47">
        <w:rPr>
          <w:color w:val="FF0000"/>
        </w:rPr>
        <w:t>link here&gt;</w:t>
      </w:r>
    </w:p>
    <w:p w:rsidR="00B3157D" w:rsidRDefault="00B3157D" w:rsidP="003E2316">
      <w:pPr>
        <w:rPr>
          <w:color w:val="FF0000"/>
        </w:rPr>
      </w:pPr>
      <w:r>
        <w:rPr>
          <w:color w:val="FF0000"/>
        </w:rPr>
        <w:t>&lt;For AU &amp; NZ, use template for repair&gt;</w:t>
      </w:r>
    </w:p>
    <w:p w:rsidR="00F01F47" w:rsidRDefault="00F01F47" w:rsidP="003E2316">
      <w:pPr>
        <w:rPr>
          <w:color w:val="FF0000"/>
        </w:rPr>
      </w:pPr>
    </w:p>
    <w:p w:rsidR="00F01F47" w:rsidRDefault="00F01F47" w:rsidP="00F01F47">
      <w:r>
        <w:t>Kindly take note of the general reminders before sending the device or visiting the Service Center:</w:t>
      </w:r>
    </w:p>
    <w:p w:rsidR="00F01F47" w:rsidRDefault="00F01F47" w:rsidP="00F01F47">
      <w:r>
        <w:t xml:space="preserve">1. For the respect of customer's privacy, we recommend you back up all the data and then delete data on the phone prior to sending the device to OPPO Service Center. Please be advised that data loss will occur during the repair process.  OPPO is not obligated to assist with the backup or restore process to customer's data. OPPO will not be held responsible for data-related matters including data loss or disclosure of data.  </w:t>
      </w:r>
    </w:p>
    <w:p w:rsidR="00F01F47" w:rsidRDefault="00F01F47" w:rsidP="00F01F47">
      <w:r>
        <w:t xml:space="preserve">Here is the link for instructions on how you can back up your files: </w:t>
      </w:r>
    </w:p>
    <w:p w:rsidR="00F01F47" w:rsidRDefault="00F01F47" w:rsidP="00F01F47">
      <w:r>
        <w:rPr>
          <w:color w:val="FF0000"/>
        </w:rPr>
        <w:lastRenderedPageBreak/>
        <w:t xml:space="preserve">SG: </w:t>
      </w:r>
      <w:hyperlink r:id="rId5" w:history="1">
        <w:r w:rsidRPr="00CA25E9">
          <w:rPr>
            <w:rStyle w:val="Hyperlink"/>
          </w:rPr>
          <w:t>https://oppo-sg.custhelp.com/app/answers/detail/a_id/353/kw/back%20up</w:t>
        </w:r>
      </w:hyperlink>
      <w:r>
        <w:rPr>
          <w:color w:val="FF0000"/>
        </w:rPr>
        <w:t xml:space="preserve"> ~provide appropriate link according to customer’s region.</w:t>
      </w:r>
    </w:p>
    <w:p w:rsidR="00F01F47" w:rsidRDefault="00F01F47" w:rsidP="00F01F47">
      <w:r>
        <w:t>2. Bring your proof of purchase and warranty card.</w:t>
      </w:r>
      <w:bookmarkStart w:id="0" w:name="_GoBack"/>
      <w:bookmarkEnd w:id="0"/>
    </w:p>
    <w:p w:rsidR="00F01F47" w:rsidRDefault="00F01F47" w:rsidP="00F01F47">
      <w:r>
        <w:t>3. Please remove your SIM card, SD card, phone case or any accessories you have on the phone.</w:t>
      </w:r>
    </w:p>
    <w:p w:rsidR="00F01F47" w:rsidRDefault="00F01F47" w:rsidP="00F01F47">
      <w:r w:rsidRPr="00427FEB">
        <w:t>4.</w:t>
      </w:r>
      <w:r>
        <w:t xml:space="preserve"> </w:t>
      </w:r>
      <w:r w:rsidRPr="00427FEB">
        <w:t>Any physical and water damage to the device will not be covered by the warranty.</w:t>
      </w:r>
    </w:p>
    <w:p w:rsidR="003E2316" w:rsidRDefault="003E2316" w:rsidP="003C0C64"/>
    <w:p w:rsidR="003C0C64" w:rsidRDefault="003C0C64" w:rsidP="003C0C64">
      <w:r>
        <w:t xml:space="preserve">We really hope that the above steps would help you to solve the </w:t>
      </w:r>
      <w:r w:rsidR="00091075">
        <w:t>Wi-Fi</w:t>
      </w:r>
      <w:r>
        <w:t xml:space="preserve"> issue.</w:t>
      </w:r>
    </w:p>
    <w:p w:rsidR="003C0C64" w:rsidRDefault="003C0C64" w:rsidP="003C0C64">
      <w:r>
        <w:t>Should there be any assistance required in the future, please visit our website: www.oppo.com and click on Support to explore faster &amp; convenient instructions anytime.</w:t>
      </w:r>
    </w:p>
    <w:p w:rsidR="003C0C64" w:rsidRDefault="003C0C64" w:rsidP="003C0C64"/>
    <w:p w:rsidR="00EE3865" w:rsidRDefault="003C0C64" w:rsidP="003C0C64">
      <w:r>
        <w:t>Have a nice day!</w:t>
      </w:r>
    </w:p>
    <w:sectPr w:rsidR="00EE38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C1D"/>
    <w:multiLevelType w:val="hybridMultilevel"/>
    <w:tmpl w:val="362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64"/>
    <w:rsid w:val="00091075"/>
    <w:rsid w:val="001A0703"/>
    <w:rsid w:val="001D75CA"/>
    <w:rsid w:val="00333F6D"/>
    <w:rsid w:val="003C0C64"/>
    <w:rsid w:val="003E2316"/>
    <w:rsid w:val="004509B7"/>
    <w:rsid w:val="004D4270"/>
    <w:rsid w:val="00566B09"/>
    <w:rsid w:val="00610669"/>
    <w:rsid w:val="00693DBC"/>
    <w:rsid w:val="007920C3"/>
    <w:rsid w:val="007D33EB"/>
    <w:rsid w:val="00863DDB"/>
    <w:rsid w:val="00921A56"/>
    <w:rsid w:val="00970EB2"/>
    <w:rsid w:val="009F70BF"/>
    <w:rsid w:val="00AB45F0"/>
    <w:rsid w:val="00AE7D01"/>
    <w:rsid w:val="00B3157D"/>
    <w:rsid w:val="00B808AB"/>
    <w:rsid w:val="00C84773"/>
    <w:rsid w:val="00DF1BBC"/>
    <w:rsid w:val="00EE3865"/>
    <w:rsid w:val="00F01F47"/>
    <w:rsid w:val="00F370C2"/>
    <w:rsid w:val="00F41AFE"/>
    <w:rsid w:val="00F64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4E866"/>
  <w15:chartTrackingRefBased/>
  <w15:docId w15:val="{2E20EAB5-34FA-4206-B0D1-D343D6BC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075"/>
    <w:pPr>
      <w:ind w:left="720"/>
      <w:contextualSpacing/>
    </w:pPr>
  </w:style>
  <w:style w:type="character" w:styleId="Hyperlink">
    <w:name w:val="Hyperlink"/>
    <w:basedOn w:val="DefaultParagraphFont"/>
    <w:uiPriority w:val="99"/>
    <w:unhideWhenUsed/>
    <w:rsid w:val="00F01F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993902">
      <w:bodyDiv w:val="1"/>
      <w:marLeft w:val="0"/>
      <w:marRight w:val="0"/>
      <w:marTop w:val="0"/>
      <w:marBottom w:val="0"/>
      <w:divBdr>
        <w:top w:val="none" w:sz="0" w:space="0" w:color="auto"/>
        <w:left w:val="none" w:sz="0" w:space="0" w:color="auto"/>
        <w:bottom w:val="none" w:sz="0" w:space="0" w:color="auto"/>
        <w:right w:val="none" w:sz="0" w:space="0" w:color="auto"/>
      </w:divBdr>
    </w:div>
    <w:div w:id="193045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po-sg.custhelp.com/app/answers/detail/a_id/353/kw/back%20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Nessie Dawn Tanzo</dc:creator>
  <cp:keywords/>
  <dc:description/>
  <cp:lastModifiedBy>Nessie Dawn Tanzo</cp:lastModifiedBy>
  <cp:revision>19</cp:revision>
  <dcterms:created xsi:type="dcterms:W3CDTF">2019-03-26T14:36:00Z</dcterms:created>
  <dcterms:modified xsi:type="dcterms:W3CDTF">2019-03-27T10:35:00Z</dcterms:modified>
</cp:coreProperties>
</file>